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04" w14:textId="6911C252" w:rsidR="007A6307" w:rsidRPr="00367BB0" w:rsidRDefault="00367BB0" w:rsidP="00367BB0">
      <w:pPr>
        <w:jc w:val="center"/>
        <w:rPr>
          <w:sz w:val="28"/>
          <w:szCs w:val="28"/>
          <w:u w:val="single"/>
        </w:rPr>
      </w:pPr>
      <w:r w:rsidRPr="00367BB0">
        <w:rPr>
          <w:sz w:val="28"/>
          <w:szCs w:val="28"/>
          <w:u w:val="single"/>
        </w:rPr>
        <w:t>Sick List Consent Form</w:t>
      </w:r>
    </w:p>
    <w:p w14:paraId="6963D7DA" w14:textId="2E672C23" w:rsidR="00367BB0" w:rsidRDefault="00BB2822" w:rsidP="00367BB0">
      <w:r>
        <w:rPr>
          <w:b/>
        </w:rPr>
        <w:t>It is a requirement of the GDPR that that appropriate consent is given for the</w:t>
      </w:r>
      <w:r w:rsidR="00367BB0" w:rsidRPr="00367BB0">
        <w:rPr>
          <w:b/>
        </w:rPr>
        <w:t xml:space="preserve"> named </w:t>
      </w:r>
      <w:r>
        <w:rPr>
          <w:b/>
        </w:rPr>
        <w:t xml:space="preserve">individual to </w:t>
      </w:r>
      <w:r w:rsidR="00115FAA">
        <w:rPr>
          <w:b/>
        </w:rPr>
        <w:t>appear</w:t>
      </w:r>
      <w:r w:rsidR="00367BB0" w:rsidRPr="00367BB0">
        <w:rPr>
          <w:b/>
        </w:rPr>
        <w:t xml:space="preserve"> on the</w:t>
      </w:r>
      <w:r w:rsidR="00367BB0">
        <w:rPr>
          <w:b/>
        </w:rPr>
        <w:t xml:space="preserve"> </w:t>
      </w:r>
      <w:r w:rsidR="00367BB0" w:rsidRPr="00367BB0">
        <w:rPr>
          <w:b/>
        </w:rPr>
        <w:t>sick list</w:t>
      </w:r>
      <w:r w:rsidR="00474AEC">
        <w:rPr>
          <w:b/>
        </w:rPr>
        <w:t>.</w:t>
      </w:r>
      <w:r w:rsidR="00367BB0" w:rsidRPr="00367BB0">
        <w:rPr>
          <w:b/>
        </w:rPr>
        <w:t xml:space="preserve"> </w:t>
      </w:r>
    </w:p>
    <w:p w14:paraId="7560CA26" w14:textId="377D999E" w:rsidR="00367BB0" w:rsidRDefault="00367BB0" w:rsidP="00367BB0">
      <w:r>
        <w:t>Name to appear on sick list ___________________________________________________________</w:t>
      </w:r>
    </w:p>
    <w:p w14:paraId="1033697B" w14:textId="496D4AA2" w:rsidR="00875B1A" w:rsidRDefault="00875B1A" w:rsidP="00367BB0">
      <w:r>
        <w:t>Please complete the relevant section:</w:t>
      </w:r>
    </w:p>
    <w:p w14:paraId="19CC307F" w14:textId="64D0BA8B" w:rsidR="00875B1A" w:rsidRPr="00BB2822" w:rsidRDefault="00421F0F" w:rsidP="00367BB0">
      <w:pPr>
        <w:rPr>
          <w:b/>
          <w:sz w:val="24"/>
        </w:rPr>
      </w:pPr>
      <w:r w:rsidRPr="00BB2822">
        <w:rPr>
          <w:b/>
          <w:sz w:val="24"/>
        </w:rPr>
        <w:t>Consenting to your name appearing on the list</w:t>
      </w:r>
    </w:p>
    <w:tbl>
      <w:tblPr>
        <w:tblStyle w:val="TableGrid"/>
        <w:tblW w:w="9306" w:type="dxa"/>
        <w:tblInd w:w="108" w:type="dxa"/>
        <w:tblLook w:val="04A0" w:firstRow="1" w:lastRow="0" w:firstColumn="1" w:lastColumn="0" w:noHBand="0" w:noVBand="1"/>
      </w:tblPr>
      <w:tblGrid>
        <w:gridCol w:w="7326"/>
        <w:gridCol w:w="990"/>
        <w:gridCol w:w="990"/>
      </w:tblGrid>
      <w:tr w:rsidR="004A002B" w:rsidRPr="004A002B" w14:paraId="28638775" w14:textId="77777777" w:rsidTr="004A002B">
        <w:trPr>
          <w:trHeight w:val="370"/>
        </w:trPr>
        <w:tc>
          <w:tcPr>
            <w:tcW w:w="7326" w:type="dxa"/>
          </w:tcPr>
          <w:p w14:paraId="181DD19C" w14:textId="77777777" w:rsidR="004A002B" w:rsidRPr="004A002B" w:rsidRDefault="004A002B" w:rsidP="004A002B">
            <w:pPr>
              <w:ind w:left="567" w:right="-658" w:hanging="567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0" w:type="dxa"/>
            <w:vAlign w:val="center"/>
          </w:tcPr>
          <w:p w14:paraId="4AFF1740" w14:textId="77777777" w:rsidR="004A002B" w:rsidRPr="004A002B" w:rsidRDefault="004A002B" w:rsidP="004A002B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Yes</w:t>
            </w:r>
          </w:p>
        </w:tc>
        <w:tc>
          <w:tcPr>
            <w:tcW w:w="990" w:type="dxa"/>
            <w:vAlign w:val="center"/>
          </w:tcPr>
          <w:p w14:paraId="372BDA54" w14:textId="77777777" w:rsidR="004A002B" w:rsidRPr="004A002B" w:rsidRDefault="004A002B" w:rsidP="004A002B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No</w:t>
            </w:r>
          </w:p>
        </w:tc>
      </w:tr>
      <w:tr w:rsidR="004A002B" w:rsidRPr="004A002B" w14:paraId="65507285" w14:textId="77777777" w:rsidTr="004A002B">
        <w:trPr>
          <w:trHeight w:val="946"/>
        </w:trPr>
        <w:tc>
          <w:tcPr>
            <w:tcW w:w="7326" w:type="dxa"/>
            <w:vAlign w:val="center"/>
          </w:tcPr>
          <w:p w14:paraId="0D505D29" w14:textId="66E2D2DD" w:rsidR="004A002B" w:rsidRPr="004A002B" w:rsidRDefault="004A002B" w:rsidP="00BB2822">
            <w:pPr>
              <w:rPr>
                <w:rFonts w:eastAsia="Times New Roman" w:cstheme="minorHAnsi"/>
                <w:lang w:eastAsia="en-GB"/>
              </w:rPr>
            </w:pPr>
            <w:r>
              <w:t>I give consent for my name to appear on the sick list of the weekly Bulletin until such time that I request it to be removed</w:t>
            </w:r>
          </w:p>
        </w:tc>
        <w:tc>
          <w:tcPr>
            <w:tcW w:w="990" w:type="dxa"/>
            <w:vAlign w:val="center"/>
          </w:tcPr>
          <w:p w14:paraId="5F12B693" w14:textId="77777777" w:rsidR="004A002B" w:rsidRPr="004A002B" w:rsidRDefault="004A002B" w:rsidP="004A002B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6BF30695" w14:textId="77777777" w:rsidR="004A002B" w:rsidRPr="004A002B" w:rsidRDefault="004A002B" w:rsidP="004A002B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  <w:tr w:rsidR="00BB2822" w:rsidRPr="004A002B" w14:paraId="5F4895DA" w14:textId="77777777" w:rsidTr="004A002B">
        <w:trPr>
          <w:trHeight w:val="946"/>
        </w:trPr>
        <w:tc>
          <w:tcPr>
            <w:tcW w:w="7326" w:type="dxa"/>
            <w:vAlign w:val="center"/>
          </w:tcPr>
          <w:p w14:paraId="30B348EF" w14:textId="1644DBF6" w:rsidR="00BB2822" w:rsidRDefault="00BB2822" w:rsidP="004A002B">
            <w:r w:rsidRPr="00BB2822">
              <w:t xml:space="preserve">I give consent for my name to appear on the sick list of the </w:t>
            </w:r>
            <w:r w:rsidRPr="00BB2822">
              <w:rPr>
                <w:b/>
              </w:rPr>
              <w:t>online</w:t>
            </w:r>
            <w:r>
              <w:t xml:space="preserve"> </w:t>
            </w:r>
            <w:r w:rsidRPr="00BB2822">
              <w:t>weekly Bulletin until such time that I request it to be removed</w:t>
            </w:r>
          </w:p>
        </w:tc>
        <w:tc>
          <w:tcPr>
            <w:tcW w:w="990" w:type="dxa"/>
            <w:vAlign w:val="center"/>
          </w:tcPr>
          <w:p w14:paraId="6901B8F6" w14:textId="36A17A07" w:rsidR="00BB2822" w:rsidRPr="004A002B" w:rsidRDefault="00BB2822" w:rsidP="004A002B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0221A1CB" w14:textId="6BD33336" w:rsidR="00BB2822" w:rsidRPr="004A002B" w:rsidRDefault="00BB2822" w:rsidP="004A002B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</w:tbl>
    <w:p w14:paraId="5465C57C" w14:textId="77777777" w:rsidR="00BB2822" w:rsidRDefault="00BB2822" w:rsidP="00BB2822">
      <w:pPr>
        <w:spacing w:after="0"/>
        <w:rPr>
          <w:b/>
          <w:sz w:val="24"/>
        </w:rPr>
      </w:pPr>
    </w:p>
    <w:p w14:paraId="44883D74" w14:textId="692E4057" w:rsidR="00BB2822" w:rsidRDefault="00BB2822">
      <w:pPr>
        <w:rPr>
          <w:b/>
          <w:sz w:val="24"/>
        </w:rPr>
      </w:pPr>
      <w:r w:rsidRPr="00BB2822">
        <w:rPr>
          <w:b/>
          <w:sz w:val="24"/>
        </w:rPr>
        <w:t xml:space="preserve">Consenting on behalf of a </w:t>
      </w:r>
      <w:r w:rsidR="00474AEC">
        <w:rPr>
          <w:b/>
          <w:sz w:val="24"/>
        </w:rPr>
        <w:t xml:space="preserve">minor </w:t>
      </w:r>
    </w:p>
    <w:tbl>
      <w:tblPr>
        <w:tblStyle w:val="TableGrid"/>
        <w:tblW w:w="9306" w:type="dxa"/>
        <w:tblInd w:w="108" w:type="dxa"/>
        <w:tblLook w:val="04A0" w:firstRow="1" w:lastRow="0" w:firstColumn="1" w:lastColumn="0" w:noHBand="0" w:noVBand="1"/>
      </w:tblPr>
      <w:tblGrid>
        <w:gridCol w:w="7326"/>
        <w:gridCol w:w="990"/>
        <w:gridCol w:w="990"/>
      </w:tblGrid>
      <w:tr w:rsidR="00BB2822" w:rsidRPr="004A002B" w14:paraId="0BC462E1" w14:textId="77777777" w:rsidTr="00E17596">
        <w:trPr>
          <w:trHeight w:val="370"/>
        </w:trPr>
        <w:tc>
          <w:tcPr>
            <w:tcW w:w="7326" w:type="dxa"/>
          </w:tcPr>
          <w:p w14:paraId="33FF08F6" w14:textId="77777777" w:rsidR="00BB2822" w:rsidRPr="004A002B" w:rsidRDefault="00BB2822" w:rsidP="00E17596">
            <w:pPr>
              <w:ind w:left="567" w:right="-658" w:hanging="567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0" w:type="dxa"/>
            <w:vAlign w:val="center"/>
          </w:tcPr>
          <w:p w14:paraId="5A079816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Yes</w:t>
            </w:r>
          </w:p>
        </w:tc>
        <w:tc>
          <w:tcPr>
            <w:tcW w:w="990" w:type="dxa"/>
            <w:vAlign w:val="center"/>
          </w:tcPr>
          <w:p w14:paraId="70627236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No</w:t>
            </w:r>
          </w:p>
        </w:tc>
      </w:tr>
      <w:tr w:rsidR="00BB2822" w:rsidRPr="004A002B" w14:paraId="745AF627" w14:textId="77777777" w:rsidTr="00E17596">
        <w:trPr>
          <w:trHeight w:val="946"/>
        </w:trPr>
        <w:tc>
          <w:tcPr>
            <w:tcW w:w="7326" w:type="dxa"/>
            <w:vAlign w:val="center"/>
          </w:tcPr>
          <w:p w14:paraId="0811FC87" w14:textId="51DEFDD7" w:rsidR="00BB2822" w:rsidRPr="004A002B" w:rsidRDefault="00BB2822" w:rsidP="00BB2822">
            <w:pPr>
              <w:rPr>
                <w:rFonts w:eastAsia="Times New Roman" w:cstheme="minorHAnsi"/>
                <w:lang w:eastAsia="en-GB"/>
              </w:rPr>
            </w:pPr>
            <w:r>
              <w:t>I am a parent/guardian of the above named minor and give permission for his/her name to appear on the sick list of the weekly bulletin until such time that I request for it to be removed.</w:t>
            </w:r>
          </w:p>
        </w:tc>
        <w:tc>
          <w:tcPr>
            <w:tcW w:w="990" w:type="dxa"/>
            <w:vAlign w:val="center"/>
          </w:tcPr>
          <w:p w14:paraId="35116FA8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78F544BD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  <w:tr w:rsidR="00BB2822" w:rsidRPr="004A002B" w14:paraId="68B2A2BA" w14:textId="77777777" w:rsidTr="00E17596">
        <w:trPr>
          <w:trHeight w:val="946"/>
        </w:trPr>
        <w:tc>
          <w:tcPr>
            <w:tcW w:w="7326" w:type="dxa"/>
            <w:vAlign w:val="center"/>
          </w:tcPr>
          <w:p w14:paraId="60A21ACC" w14:textId="3632D16D" w:rsidR="00BB2822" w:rsidRDefault="00BB2822" w:rsidP="00BB2822">
            <w:r w:rsidRPr="00BB2822">
              <w:t>I am a parent/guardian of the above named minor and give permission for his/her name to appear on the sick list of the</w:t>
            </w:r>
            <w:r>
              <w:t xml:space="preserve"> </w:t>
            </w:r>
            <w:r w:rsidRPr="00BB2822">
              <w:rPr>
                <w:b/>
              </w:rPr>
              <w:t>online</w:t>
            </w:r>
            <w:r w:rsidRPr="00BB2822">
              <w:t xml:space="preserve"> weekly bulletin</w:t>
            </w:r>
            <w:r>
              <w:t xml:space="preserve"> </w:t>
            </w:r>
            <w:r w:rsidRPr="00BB2822">
              <w:t>until such time that I request for it to be removed.</w:t>
            </w:r>
          </w:p>
        </w:tc>
        <w:tc>
          <w:tcPr>
            <w:tcW w:w="990" w:type="dxa"/>
            <w:vAlign w:val="center"/>
          </w:tcPr>
          <w:p w14:paraId="45EADBDA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5E010892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</w:tbl>
    <w:p w14:paraId="39AA7251" w14:textId="77777777" w:rsidR="00BB2822" w:rsidRDefault="00BB2822" w:rsidP="00BB2822">
      <w:pPr>
        <w:spacing w:after="0"/>
      </w:pPr>
    </w:p>
    <w:p w14:paraId="5699105F" w14:textId="4915FB2E" w:rsidR="00BB2822" w:rsidRDefault="00BB2822">
      <w:pPr>
        <w:rPr>
          <w:b/>
          <w:sz w:val="24"/>
        </w:rPr>
      </w:pPr>
      <w:r w:rsidRPr="00BB2822">
        <w:rPr>
          <w:b/>
          <w:sz w:val="24"/>
        </w:rPr>
        <w:t>Consenting on behalf of another adult</w:t>
      </w:r>
    </w:p>
    <w:tbl>
      <w:tblPr>
        <w:tblStyle w:val="TableGrid"/>
        <w:tblW w:w="9306" w:type="dxa"/>
        <w:tblInd w:w="108" w:type="dxa"/>
        <w:tblLook w:val="04A0" w:firstRow="1" w:lastRow="0" w:firstColumn="1" w:lastColumn="0" w:noHBand="0" w:noVBand="1"/>
      </w:tblPr>
      <w:tblGrid>
        <w:gridCol w:w="7326"/>
        <w:gridCol w:w="990"/>
        <w:gridCol w:w="990"/>
      </w:tblGrid>
      <w:tr w:rsidR="00BB2822" w:rsidRPr="004A002B" w14:paraId="69BD0BD3" w14:textId="77777777" w:rsidTr="00E17596">
        <w:trPr>
          <w:trHeight w:val="370"/>
        </w:trPr>
        <w:tc>
          <w:tcPr>
            <w:tcW w:w="7326" w:type="dxa"/>
          </w:tcPr>
          <w:p w14:paraId="2B9728F0" w14:textId="77777777" w:rsidR="00BB2822" w:rsidRPr="004A002B" w:rsidRDefault="00BB2822" w:rsidP="00E17596">
            <w:pPr>
              <w:ind w:left="567" w:right="-658" w:hanging="567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0" w:type="dxa"/>
            <w:vAlign w:val="center"/>
          </w:tcPr>
          <w:p w14:paraId="610A4219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Yes</w:t>
            </w:r>
          </w:p>
        </w:tc>
        <w:tc>
          <w:tcPr>
            <w:tcW w:w="990" w:type="dxa"/>
            <w:vAlign w:val="center"/>
          </w:tcPr>
          <w:p w14:paraId="61969AC9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A002B">
              <w:rPr>
                <w:rFonts w:eastAsia="Times New Roman" w:cstheme="minorHAnsi"/>
                <w:b/>
                <w:lang w:eastAsia="en-GB"/>
              </w:rPr>
              <w:t>No</w:t>
            </w:r>
          </w:p>
        </w:tc>
      </w:tr>
      <w:tr w:rsidR="00BB2822" w:rsidRPr="004A002B" w14:paraId="4400BAAA" w14:textId="77777777" w:rsidTr="00BB2822">
        <w:trPr>
          <w:trHeight w:val="1544"/>
        </w:trPr>
        <w:tc>
          <w:tcPr>
            <w:tcW w:w="7326" w:type="dxa"/>
            <w:vAlign w:val="center"/>
          </w:tcPr>
          <w:p w14:paraId="147B92B1" w14:textId="07E50753" w:rsidR="00BB2822" w:rsidRPr="004A002B" w:rsidRDefault="00BB2822" w:rsidP="00BB2822">
            <w:pPr>
              <w:rPr>
                <w:rFonts w:eastAsia="Times New Roman" w:cstheme="minorHAnsi"/>
                <w:lang w:eastAsia="en-GB"/>
              </w:rPr>
            </w:pPr>
            <w:r>
              <w:t xml:space="preserve">The above named person </w:t>
            </w:r>
            <w:r w:rsidRPr="004A002B">
              <w:t>is unable to give permission</w:t>
            </w:r>
            <w:r>
              <w:t xml:space="preserve"> and as such I can confirm that I am a close relative/have a health and welfare lasting power of attorney for that person and give permission for his/her name to appear on the sick list of the weekly Bulletin until such time that I request for it to be removed.                           </w:t>
            </w:r>
          </w:p>
        </w:tc>
        <w:tc>
          <w:tcPr>
            <w:tcW w:w="990" w:type="dxa"/>
            <w:vAlign w:val="center"/>
          </w:tcPr>
          <w:p w14:paraId="63B75F80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0CD78B1E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  <w:tr w:rsidR="00BB2822" w:rsidRPr="004A002B" w14:paraId="7E2DEFB2" w14:textId="77777777" w:rsidTr="00BB2822">
        <w:trPr>
          <w:trHeight w:val="1411"/>
        </w:trPr>
        <w:tc>
          <w:tcPr>
            <w:tcW w:w="7326" w:type="dxa"/>
            <w:vAlign w:val="center"/>
          </w:tcPr>
          <w:p w14:paraId="6B05F182" w14:textId="5BB29396" w:rsidR="00BB2822" w:rsidRDefault="00BB2822" w:rsidP="00E17596">
            <w:r w:rsidRPr="00BB2822">
              <w:t xml:space="preserve">The above named person is unable to give permission and as such I can confirm that I am a close relative/have a health and welfare lasting power of attorney for that person and give permission for his/her name to appear on the sick list of the </w:t>
            </w:r>
            <w:r w:rsidRPr="00BB2822">
              <w:rPr>
                <w:b/>
              </w:rPr>
              <w:t>online</w:t>
            </w:r>
            <w:r>
              <w:t xml:space="preserve"> </w:t>
            </w:r>
            <w:r w:rsidRPr="00BB2822">
              <w:t xml:space="preserve">weekly Bulletin until such time that I request for it to be removed.                           </w:t>
            </w:r>
          </w:p>
        </w:tc>
        <w:tc>
          <w:tcPr>
            <w:tcW w:w="990" w:type="dxa"/>
            <w:vAlign w:val="center"/>
          </w:tcPr>
          <w:p w14:paraId="5E0EFBB1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14:paraId="7FDA8BB1" w14:textId="77777777" w:rsidR="00BB2822" w:rsidRPr="004A002B" w:rsidRDefault="00BB2822" w:rsidP="00E17596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4A002B">
              <w:rPr>
                <w:rFonts w:eastAsia="Times New Roman" w:cstheme="minorHAnsi"/>
                <w:lang w:eastAsia="en-GB"/>
              </w:rPr>
              <w:sym w:font="Wingdings" w:char="F06F"/>
            </w:r>
          </w:p>
        </w:tc>
      </w:tr>
    </w:tbl>
    <w:p w14:paraId="7269016E" w14:textId="77777777" w:rsidR="004A002B" w:rsidRDefault="004A002B" w:rsidP="00367BB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4A002B" w14:paraId="4FF40709" w14:textId="77777777" w:rsidTr="00BB2822">
        <w:trPr>
          <w:trHeight w:val="454"/>
        </w:trPr>
        <w:tc>
          <w:tcPr>
            <w:tcW w:w="1560" w:type="dxa"/>
            <w:vAlign w:val="center"/>
          </w:tcPr>
          <w:p w14:paraId="172874DA" w14:textId="26B13B00" w:rsidR="004A002B" w:rsidRDefault="004A002B" w:rsidP="004A002B">
            <w:r>
              <w:t>Signed</w:t>
            </w:r>
          </w:p>
        </w:tc>
        <w:tc>
          <w:tcPr>
            <w:tcW w:w="5811" w:type="dxa"/>
            <w:vAlign w:val="center"/>
          </w:tcPr>
          <w:p w14:paraId="0617891E" w14:textId="77777777" w:rsidR="004A002B" w:rsidRDefault="004A002B" w:rsidP="004A002B"/>
        </w:tc>
      </w:tr>
      <w:tr w:rsidR="004A002B" w14:paraId="14A18ADB" w14:textId="77777777" w:rsidTr="00BB2822">
        <w:trPr>
          <w:trHeight w:val="454"/>
        </w:trPr>
        <w:tc>
          <w:tcPr>
            <w:tcW w:w="1560" w:type="dxa"/>
            <w:vAlign w:val="center"/>
          </w:tcPr>
          <w:p w14:paraId="5FBEB484" w14:textId="67ACA5F1" w:rsidR="004A002B" w:rsidRDefault="004A002B" w:rsidP="004A002B">
            <w:r>
              <w:t>Print Name</w:t>
            </w:r>
          </w:p>
        </w:tc>
        <w:tc>
          <w:tcPr>
            <w:tcW w:w="5811" w:type="dxa"/>
            <w:vAlign w:val="center"/>
          </w:tcPr>
          <w:p w14:paraId="32201A66" w14:textId="77777777" w:rsidR="004A002B" w:rsidRDefault="004A002B" w:rsidP="004A002B"/>
        </w:tc>
      </w:tr>
      <w:tr w:rsidR="004A002B" w14:paraId="1369F38C" w14:textId="77777777" w:rsidTr="00BB2822">
        <w:trPr>
          <w:trHeight w:val="454"/>
        </w:trPr>
        <w:tc>
          <w:tcPr>
            <w:tcW w:w="1560" w:type="dxa"/>
            <w:vAlign w:val="center"/>
          </w:tcPr>
          <w:p w14:paraId="347510E7" w14:textId="33C4ABBC" w:rsidR="004A002B" w:rsidRDefault="004A002B" w:rsidP="004A002B">
            <w:r>
              <w:t>Date</w:t>
            </w:r>
          </w:p>
        </w:tc>
        <w:tc>
          <w:tcPr>
            <w:tcW w:w="5811" w:type="dxa"/>
            <w:vAlign w:val="center"/>
          </w:tcPr>
          <w:p w14:paraId="0A164537" w14:textId="77777777" w:rsidR="004A002B" w:rsidRDefault="004A002B" w:rsidP="004A002B"/>
        </w:tc>
      </w:tr>
    </w:tbl>
    <w:p w14:paraId="24A13428" w14:textId="1AFD2344" w:rsidR="009C65BD" w:rsidRDefault="009C65BD" w:rsidP="004A002B"/>
    <w:sectPr w:rsidR="009C65BD" w:rsidSect="009C6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BB0"/>
    <w:rsid w:val="000A3E09"/>
    <w:rsid w:val="00115FAA"/>
    <w:rsid w:val="002F237F"/>
    <w:rsid w:val="00367BB0"/>
    <w:rsid w:val="00421F0F"/>
    <w:rsid w:val="00474AEC"/>
    <w:rsid w:val="004A002B"/>
    <w:rsid w:val="004F7B98"/>
    <w:rsid w:val="005127FE"/>
    <w:rsid w:val="007A6307"/>
    <w:rsid w:val="00875B1A"/>
    <w:rsid w:val="009C65BD"/>
    <w:rsid w:val="009D66F0"/>
    <w:rsid w:val="00A80CAA"/>
    <w:rsid w:val="00B032B9"/>
    <w:rsid w:val="00BB2822"/>
    <w:rsid w:val="00C177FB"/>
    <w:rsid w:val="00E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A39A"/>
  <w15:docId w15:val="{3A9A6FEB-9FD5-428F-9838-29FE33AF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2018-11-16T13:40:00Z</cp:lastPrinted>
  <dcterms:created xsi:type="dcterms:W3CDTF">2018-11-16T13:40:00Z</dcterms:created>
  <dcterms:modified xsi:type="dcterms:W3CDTF">2018-11-16T13:40:00Z</dcterms:modified>
</cp:coreProperties>
</file>