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BE0941" w14:textId="77777777" w:rsidR="009765AD" w:rsidRPr="009765AD" w:rsidRDefault="009765AD" w:rsidP="009765AD">
      <w:r w:rsidRPr="009765AD">
        <w:rPr>
          <w:b/>
          <w:bCs/>
        </w:rPr>
        <w:t>Parish of Our Lady and St Philip Neri</w:t>
      </w:r>
    </w:p>
    <w:p w14:paraId="6575BABC" w14:textId="77777777" w:rsidR="009765AD" w:rsidRPr="009765AD" w:rsidRDefault="009765AD" w:rsidP="009765AD">
      <w:r w:rsidRPr="009765AD">
        <w:rPr>
          <w:b/>
          <w:bCs/>
        </w:rPr>
        <w:t>Parish Pastoral Council Meeting</w:t>
      </w:r>
    </w:p>
    <w:p w14:paraId="70899A02" w14:textId="77777777" w:rsidR="009765AD" w:rsidRPr="009765AD" w:rsidRDefault="009765AD" w:rsidP="009765AD">
      <w:r w:rsidRPr="009765AD">
        <w:rPr>
          <w:b/>
          <w:bCs/>
        </w:rPr>
        <w:t>Wednesday 30 September 2026, 6.30pm</w:t>
      </w:r>
    </w:p>
    <w:p w14:paraId="69E62527" w14:textId="77777777" w:rsidR="009765AD" w:rsidRDefault="009765AD" w:rsidP="009765AD">
      <w:pPr>
        <w:rPr>
          <w:b/>
          <w:bCs/>
        </w:rPr>
      </w:pPr>
      <w:r w:rsidRPr="009765AD">
        <w:rPr>
          <w:b/>
          <w:bCs/>
        </w:rPr>
        <w:t xml:space="preserve">Immaculate Heart of Mary Church </w:t>
      </w:r>
    </w:p>
    <w:p w14:paraId="1D50D8EE" w14:textId="77777777" w:rsidR="009F3881" w:rsidRPr="009765AD" w:rsidRDefault="009F3881" w:rsidP="009765AD"/>
    <w:p w14:paraId="3E2C4AC9" w14:textId="1C332FEA" w:rsidR="009765AD" w:rsidRPr="009F3881" w:rsidRDefault="009765AD">
      <w:pPr>
        <w:rPr>
          <w:b/>
          <w:bCs/>
        </w:rPr>
      </w:pPr>
      <w:r w:rsidRPr="009F3881">
        <w:rPr>
          <w:b/>
          <w:bCs/>
        </w:rPr>
        <w:t>Present</w:t>
      </w:r>
    </w:p>
    <w:p w14:paraId="08AECD96" w14:textId="02162A29" w:rsidR="009765AD" w:rsidRDefault="009765AD">
      <w:r>
        <w:t>Canon Peter Leighton, Fr Endre Kormos, Philip Cunningham, Charis Gray, Warren Gray, Christopher Griffiths, Catherine Hearne, Denise Hebron, Michael McHugh, Maveen Pereira, Tony Sacco, Malcolm Shield, Sarah Williams.</w:t>
      </w:r>
    </w:p>
    <w:p w14:paraId="18CCD103" w14:textId="5135669F" w:rsidR="009765AD" w:rsidRPr="009F3881" w:rsidRDefault="009765AD">
      <w:pPr>
        <w:rPr>
          <w:b/>
          <w:bCs/>
        </w:rPr>
      </w:pPr>
      <w:r w:rsidRPr="009F3881">
        <w:rPr>
          <w:b/>
          <w:bCs/>
        </w:rPr>
        <w:t>Apologies</w:t>
      </w:r>
    </w:p>
    <w:p w14:paraId="16975374" w14:textId="4856E1C6" w:rsidR="009765AD" w:rsidRDefault="009765AD">
      <w:r>
        <w:t>Joe Wheatley</w:t>
      </w:r>
    </w:p>
    <w:p w14:paraId="036FD08D" w14:textId="77777777" w:rsidR="009765AD" w:rsidRDefault="009765AD"/>
    <w:p w14:paraId="65EC7DDB" w14:textId="77777777" w:rsidR="009765AD" w:rsidRPr="009765AD" w:rsidRDefault="009765AD" w:rsidP="009765AD">
      <w:r w:rsidRPr="009765AD">
        <w:rPr>
          <w:b/>
          <w:bCs/>
        </w:rPr>
        <w:t>Agenda</w:t>
      </w:r>
    </w:p>
    <w:p w14:paraId="3CA526E8" w14:textId="77777777" w:rsidR="009765AD" w:rsidRDefault="009765AD" w:rsidP="009765AD">
      <w:pPr>
        <w:rPr>
          <w:b/>
          <w:bCs/>
        </w:rPr>
      </w:pPr>
      <w:r w:rsidRPr="009765AD">
        <w:t>1. </w:t>
      </w:r>
      <w:r w:rsidRPr="009765AD">
        <w:rPr>
          <w:b/>
          <w:bCs/>
        </w:rPr>
        <w:t>Opening Prayer</w:t>
      </w:r>
    </w:p>
    <w:p w14:paraId="11C31354" w14:textId="239490C9" w:rsidR="009765AD" w:rsidRPr="009765AD" w:rsidRDefault="009765AD" w:rsidP="009765AD">
      <w:r>
        <w:t>Delivered by Canon Peter</w:t>
      </w:r>
      <w:r w:rsidR="00F5368B">
        <w:t>.</w:t>
      </w:r>
    </w:p>
    <w:p w14:paraId="26D25EC9" w14:textId="77777777" w:rsidR="009765AD" w:rsidRDefault="009765AD" w:rsidP="009765AD">
      <w:pPr>
        <w:rPr>
          <w:b/>
          <w:bCs/>
        </w:rPr>
      </w:pPr>
      <w:r w:rsidRPr="009765AD">
        <w:t>2. </w:t>
      </w:r>
      <w:r w:rsidRPr="009765AD">
        <w:rPr>
          <w:b/>
          <w:bCs/>
        </w:rPr>
        <w:t>Welcome and Introductions</w:t>
      </w:r>
    </w:p>
    <w:p w14:paraId="13EFE194" w14:textId="15834078" w:rsidR="009765AD" w:rsidRPr="009765AD" w:rsidRDefault="009765AD" w:rsidP="009765AD">
      <w:r w:rsidRPr="009765AD">
        <w:t>Group introductions made</w:t>
      </w:r>
      <w:r w:rsidR="00F5368B">
        <w:t>.</w:t>
      </w:r>
    </w:p>
    <w:p w14:paraId="6F8B09F3" w14:textId="77777777" w:rsidR="009765AD" w:rsidRDefault="009765AD" w:rsidP="009765AD">
      <w:pPr>
        <w:rPr>
          <w:b/>
          <w:bCs/>
        </w:rPr>
      </w:pPr>
      <w:r w:rsidRPr="009765AD">
        <w:t>3. </w:t>
      </w:r>
      <w:r w:rsidRPr="009765AD">
        <w:rPr>
          <w:b/>
          <w:bCs/>
        </w:rPr>
        <w:t>Reminder of purpose and remit of the PPC and expectations of members</w:t>
      </w:r>
    </w:p>
    <w:p w14:paraId="315EBF62" w14:textId="674D0013" w:rsidR="009765AD" w:rsidRPr="009765AD" w:rsidRDefault="00F5368B" w:rsidP="009765AD">
      <w:r>
        <w:t>Purpose and remit accepted. Agreement to circulate minutes well within deadlines.</w:t>
      </w:r>
    </w:p>
    <w:p w14:paraId="4409B3AD" w14:textId="77777777" w:rsidR="009765AD" w:rsidRDefault="009765AD" w:rsidP="009765AD">
      <w:pPr>
        <w:rPr>
          <w:b/>
          <w:bCs/>
        </w:rPr>
      </w:pPr>
      <w:r w:rsidRPr="009765AD">
        <w:t>4. </w:t>
      </w:r>
      <w:r w:rsidRPr="009765AD">
        <w:rPr>
          <w:b/>
          <w:bCs/>
        </w:rPr>
        <w:t>Election of Chair and Vice-Chair</w:t>
      </w:r>
    </w:p>
    <w:p w14:paraId="3E9A7130" w14:textId="48BCC353" w:rsidR="00F5368B" w:rsidRPr="00F5368B" w:rsidRDefault="00F5368B" w:rsidP="009765AD">
      <w:r w:rsidRPr="00F5368B">
        <w:t>T</w:t>
      </w:r>
      <w:r w:rsidR="00145B3C">
        <w:t xml:space="preserve">ony Sacco </w:t>
      </w:r>
      <w:r w:rsidRPr="00F5368B">
        <w:t>and C</w:t>
      </w:r>
      <w:r w:rsidR="00145B3C">
        <w:t xml:space="preserve">atherine Hearne were </w:t>
      </w:r>
      <w:r w:rsidRPr="00F5368B">
        <w:t xml:space="preserve">nominated </w:t>
      </w:r>
      <w:r w:rsidR="00145B3C">
        <w:t xml:space="preserve">and accepted </w:t>
      </w:r>
      <w:r w:rsidRPr="00F5368B">
        <w:t>as Chair and Vice Chair.</w:t>
      </w:r>
    </w:p>
    <w:p w14:paraId="433ECC30" w14:textId="77777777" w:rsidR="009765AD" w:rsidRDefault="009765AD" w:rsidP="009765AD">
      <w:pPr>
        <w:rPr>
          <w:b/>
          <w:bCs/>
        </w:rPr>
      </w:pPr>
      <w:r w:rsidRPr="009765AD">
        <w:t>5. </w:t>
      </w:r>
      <w:r w:rsidRPr="009765AD">
        <w:rPr>
          <w:b/>
          <w:bCs/>
        </w:rPr>
        <w:t>Arrangements for minuting meetings</w:t>
      </w:r>
    </w:p>
    <w:p w14:paraId="5F41D0C9" w14:textId="25B64FDD" w:rsidR="00F5368B" w:rsidRPr="00F5368B" w:rsidRDefault="00F5368B" w:rsidP="009765AD">
      <w:r w:rsidRPr="00F5368B">
        <w:t>W</w:t>
      </w:r>
      <w:r w:rsidR="00145B3C">
        <w:t xml:space="preserve">arren Gray </w:t>
      </w:r>
      <w:r w:rsidR="009F3881">
        <w:t>volunteered for</w:t>
      </w:r>
      <w:r w:rsidRPr="00F5368B">
        <w:t xml:space="preserve"> </w:t>
      </w:r>
      <w:r w:rsidR="00145B3C">
        <w:t>this role and was accepted</w:t>
      </w:r>
      <w:r w:rsidRPr="00F5368B">
        <w:t>.</w:t>
      </w:r>
    </w:p>
    <w:p w14:paraId="5B2C2D32" w14:textId="77777777" w:rsidR="009765AD" w:rsidRDefault="009765AD" w:rsidP="009765AD">
      <w:pPr>
        <w:rPr>
          <w:b/>
          <w:bCs/>
        </w:rPr>
      </w:pPr>
      <w:r w:rsidRPr="009765AD">
        <w:t>6. </w:t>
      </w:r>
      <w:r w:rsidRPr="009765AD">
        <w:rPr>
          <w:b/>
          <w:bCs/>
        </w:rPr>
        <w:t>Initial Priorities of the PPC</w:t>
      </w:r>
    </w:p>
    <w:p w14:paraId="155F8CB4" w14:textId="64A8FBA9" w:rsidR="00F5368B" w:rsidRPr="00A659DB" w:rsidRDefault="00F5368B" w:rsidP="00145B3C">
      <w:pPr>
        <w:jc w:val="both"/>
      </w:pPr>
      <w:r w:rsidRPr="00A659DB">
        <w:t>Priorities outlined by T</w:t>
      </w:r>
      <w:r w:rsidR="00145B3C">
        <w:t>ony Sacco</w:t>
      </w:r>
      <w:r w:rsidRPr="00A659DB">
        <w:t xml:space="preserve">. These related to </w:t>
      </w:r>
      <w:r w:rsidR="00145B3C">
        <w:t xml:space="preserve">the </w:t>
      </w:r>
      <w:r w:rsidRPr="00A659DB">
        <w:t xml:space="preserve">aims originally stated in the Discernment document </w:t>
      </w:r>
      <w:r w:rsidR="00145B3C">
        <w:t xml:space="preserve">as part of the Diocesan Pastoral Strategy discussions </w:t>
      </w:r>
      <w:r w:rsidRPr="00A659DB">
        <w:t xml:space="preserve">and would concentrate on Mission: an aim to harness the physical and human resources and gifts of the Parish in order to promote </w:t>
      </w:r>
      <w:r w:rsidR="00145B3C">
        <w:t xml:space="preserve">spiritual and pastoral </w:t>
      </w:r>
      <w:r w:rsidRPr="00A659DB">
        <w:t>growth.</w:t>
      </w:r>
    </w:p>
    <w:p w14:paraId="58A44F5F" w14:textId="35F773F6" w:rsidR="00F5368B" w:rsidRPr="00A659DB" w:rsidRDefault="00DD7173" w:rsidP="00145B3C">
      <w:pPr>
        <w:jc w:val="both"/>
      </w:pPr>
      <w:r>
        <w:lastRenderedPageBreak/>
        <w:t>Ca</w:t>
      </w:r>
      <w:r w:rsidR="00145B3C">
        <w:t>non</w:t>
      </w:r>
      <w:r>
        <w:t xml:space="preserve"> P</w:t>
      </w:r>
      <w:r w:rsidR="00145B3C">
        <w:t>eter</w:t>
      </w:r>
      <w:r w:rsidR="00F5368B" w:rsidRPr="00A659DB">
        <w:t xml:space="preserve"> </w:t>
      </w:r>
      <w:r w:rsidR="00A659DB" w:rsidRPr="00A659DB">
        <w:t xml:space="preserve">explained </w:t>
      </w:r>
      <w:r w:rsidR="00F5368B" w:rsidRPr="00A659DB">
        <w:t xml:space="preserve">that the </w:t>
      </w:r>
      <w:r w:rsidR="00A659DB" w:rsidRPr="00A659DB">
        <w:t xml:space="preserve">PPC remit might cover strategic areas as well as property and </w:t>
      </w:r>
      <w:r w:rsidR="00145B3C">
        <w:t>m</w:t>
      </w:r>
      <w:r w:rsidR="00A659DB" w:rsidRPr="00A659DB">
        <w:t>ission</w:t>
      </w:r>
      <w:r w:rsidR="00A659DB">
        <w:t>,</w:t>
      </w:r>
      <w:r w:rsidR="00A659DB" w:rsidRPr="00A659DB">
        <w:t xml:space="preserve"> and this would take shape over the </w:t>
      </w:r>
      <w:r w:rsidR="00145B3C">
        <w:t xml:space="preserve">on-going </w:t>
      </w:r>
      <w:r w:rsidR="00A659DB" w:rsidRPr="00A659DB">
        <w:t>period of discernment.</w:t>
      </w:r>
    </w:p>
    <w:p w14:paraId="66C64EE4" w14:textId="53C0552D" w:rsidR="00A659DB" w:rsidRPr="00A659DB" w:rsidRDefault="00C01B40" w:rsidP="009765AD">
      <w:r>
        <w:t xml:space="preserve">It was </w:t>
      </w:r>
      <w:r w:rsidR="00A659DB" w:rsidRPr="00A659DB">
        <w:t xml:space="preserve">suggested the PPC also consider ‘faith formation’ and be ‘outward looking’ </w:t>
      </w:r>
      <w:proofErr w:type="gramStart"/>
      <w:r w:rsidR="00145B3C">
        <w:t xml:space="preserve">in order </w:t>
      </w:r>
      <w:r w:rsidR="00A659DB" w:rsidRPr="00A659DB">
        <w:t>to</w:t>
      </w:r>
      <w:proofErr w:type="gramEnd"/>
      <w:r w:rsidR="00A659DB" w:rsidRPr="00A659DB">
        <w:t xml:space="preserve"> promote growth.</w:t>
      </w:r>
    </w:p>
    <w:p w14:paraId="651BCC17" w14:textId="2413DF5C" w:rsidR="00A659DB" w:rsidRPr="00A659DB" w:rsidRDefault="00C01B40" w:rsidP="009765AD">
      <w:r>
        <w:t>It was</w:t>
      </w:r>
      <w:r w:rsidR="00A659DB" w:rsidRPr="00A659DB">
        <w:t xml:space="preserve"> </w:t>
      </w:r>
      <w:r w:rsidR="009F3881">
        <w:t>proposed</w:t>
      </w:r>
      <w:r w:rsidR="00A659DB" w:rsidRPr="00A659DB">
        <w:t xml:space="preserve"> </w:t>
      </w:r>
      <w:r>
        <w:t xml:space="preserve">that </w:t>
      </w:r>
      <w:r w:rsidR="00A659DB" w:rsidRPr="00A659DB">
        <w:t>the PPC also build ecumenical links.</w:t>
      </w:r>
    </w:p>
    <w:p w14:paraId="276893DE" w14:textId="4A6844C8" w:rsidR="00A659DB" w:rsidRPr="00A659DB" w:rsidRDefault="00C01B40" w:rsidP="009765AD">
      <w:r>
        <w:t>T</w:t>
      </w:r>
      <w:r w:rsidR="00A659DB" w:rsidRPr="00A659DB">
        <w:t>he necessity for effective planning and the use of data already gleaned via the Discernment process</w:t>
      </w:r>
      <w:r>
        <w:t xml:space="preserve"> was indicated.</w:t>
      </w:r>
      <w:r w:rsidR="00A659DB" w:rsidRPr="00A659DB">
        <w:t xml:space="preserve"> PPC members </w:t>
      </w:r>
      <w:r w:rsidR="00145B3C">
        <w:t xml:space="preserve">were asked </w:t>
      </w:r>
      <w:r w:rsidR="00A659DB" w:rsidRPr="00A659DB">
        <w:t xml:space="preserve">to consider which of the key areas they would like to become involved in.  </w:t>
      </w:r>
      <w:r w:rsidR="00145B3C">
        <w:t>A</w:t>
      </w:r>
      <w:r w:rsidR="00A659DB" w:rsidRPr="00A659DB">
        <w:t xml:space="preserve"> half day meeting to crystallise planning</w:t>
      </w:r>
      <w:r w:rsidR="00145B3C">
        <w:t xml:space="preserve"> was suggested and agreed.</w:t>
      </w:r>
    </w:p>
    <w:p w14:paraId="22AC0A1E" w14:textId="7C1A5EEC" w:rsidR="00A659DB" w:rsidRPr="00A659DB" w:rsidRDefault="00C01B40" w:rsidP="009765AD">
      <w:r>
        <w:t>A</w:t>
      </w:r>
      <w:r w:rsidR="00A659DB" w:rsidRPr="00A659DB">
        <w:t>n audit of activities going on in the parish</w:t>
      </w:r>
      <w:r>
        <w:t xml:space="preserve"> was advocated.</w:t>
      </w:r>
    </w:p>
    <w:p w14:paraId="2198BEC1" w14:textId="77777777" w:rsidR="00A659DB" w:rsidRPr="00A659DB" w:rsidRDefault="00A659DB" w:rsidP="009765AD">
      <w:pPr>
        <w:rPr>
          <w:b/>
          <w:bCs/>
        </w:rPr>
      </w:pPr>
    </w:p>
    <w:p w14:paraId="48CEB63F" w14:textId="77777777" w:rsidR="009765AD" w:rsidRPr="009765AD" w:rsidRDefault="009765AD" w:rsidP="009765AD">
      <w:r w:rsidRPr="009765AD">
        <w:t>7. </w:t>
      </w:r>
      <w:r w:rsidRPr="009765AD">
        <w:rPr>
          <w:b/>
          <w:bCs/>
        </w:rPr>
        <w:t>Immediate business items:</w:t>
      </w:r>
    </w:p>
    <w:p w14:paraId="3D327BFC" w14:textId="77777777" w:rsidR="009765AD" w:rsidRDefault="009765AD" w:rsidP="009765AD">
      <w:pPr>
        <w:rPr>
          <w:b/>
          <w:bCs/>
        </w:rPr>
      </w:pPr>
      <w:r w:rsidRPr="009765AD">
        <w:t>• </w:t>
      </w:r>
      <w:r w:rsidRPr="009765AD">
        <w:rPr>
          <w:b/>
          <w:bCs/>
        </w:rPr>
        <w:t>Current closure of St Philip Neri Church and implications for the parish</w:t>
      </w:r>
    </w:p>
    <w:p w14:paraId="0AAF59CC" w14:textId="62A4DB2E" w:rsidR="00A659DB" w:rsidRPr="002B70E0" w:rsidRDefault="00DD7173" w:rsidP="00145B3C">
      <w:pPr>
        <w:jc w:val="both"/>
      </w:pPr>
      <w:r>
        <w:t>Ca</w:t>
      </w:r>
      <w:r w:rsidR="00145B3C">
        <w:t>non</w:t>
      </w:r>
      <w:r>
        <w:t xml:space="preserve"> P</w:t>
      </w:r>
      <w:r w:rsidR="00145B3C">
        <w:t>eter</w:t>
      </w:r>
      <w:r w:rsidR="002B70E0" w:rsidRPr="002B70E0">
        <w:t xml:space="preserve"> outlined the current position regarding St Philip’s.  </w:t>
      </w:r>
      <w:r w:rsidR="00235D8D">
        <w:t xml:space="preserve">Attendances were up at </w:t>
      </w:r>
      <w:r w:rsidR="00145B3C">
        <w:t xml:space="preserve">St </w:t>
      </w:r>
      <w:r w:rsidR="00D6301B">
        <w:t>Ma</w:t>
      </w:r>
      <w:r w:rsidR="00145B3C">
        <w:t xml:space="preserve">ry’s and Immaculate Heart churches </w:t>
      </w:r>
      <w:r w:rsidR="00FB18E2">
        <w:t>i</w:t>
      </w:r>
      <w:r w:rsidR="00235D8D">
        <w:t>n the parish</w:t>
      </w:r>
      <w:r w:rsidR="00145B3C">
        <w:t xml:space="preserve"> and at Sacred Heart, </w:t>
      </w:r>
      <w:proofErr w:type="spellStart"/>
      <w:r w:rsidR="00145B3C">
        <w:t>Byermoor</w:t>
      </w:r>
      <w:proofErr w:type="spellEnd"/>
      <w:r w:rsidR="00145B3C">
        <w:t xml:space="preserve">, </w:t>
      </w:r>
      <w:r w:rsidR="00235D8D">
        <w:t xml:space="preserve">but it was too early to assess any financial implications.  </w:t>
      </w:r>
      <w:r w:rsidR="002B70E0" w:rsidRPr="002B70E0">
        <w:t xml:space="preserve">A proposal was made to </w:t>
      </w:r>
      <w:r w:rsidR="00235D8D" w:rsidRPr="002B70E0">
        <w:t>evaluate</w:t>
      </w:r>
      <w:r w:rsidR="00235D8D">
        <w:t xml:space="preserve"> the</w:t>
      </w:r>
      <w:r w:rsidR="002B70E0" w:rsidRPr="002B70E0">
        <w:t xml:space="preserve"> impact on attendance, finance</w:t>
      </w:r>
      <w:r w:rsidR="00DB0721">
        <w:t>s</w:t>
      </w:r>
      <w:r w:rsidR="002B70E0" w:rsidRPr="002B70E0">
        <w:t xml:space="preserve"> and other associated factors in the new </w:t>
      </w:r>
      <w:proofErr w:type="gramStart"/>
      <w:r w:rsidR="002B70E0" w:rsidRPr="002B70E0">
        <w:t>year</w:t>
      </w:r>
      <w:proofErr w:type="gramEnd"/>
      <w:r w:rsidR="00235D8D">
        <w:t xml:space="preserve"> and this assessment </w:t>
      </w:r>
      <w:r w:rsidR="00145B3C">
        <w:t>would</w:t>
      </w:r>
      <w:r w:rsidR="00235D8D">
        <w:t xml:space="preserve"> help</w:t>
      </w:r>
      <w:r w:rsidR="00145B3C">
        <w:t xml:space="preserve"> to </w:t>
      </w:r>
      <w:r w:rsidR="00235D8D">
        <w:t>inform any future decision making.</w:t>
      </w:r>
    </w:p>
    <w:p w14:paraId="65EE586B" w14:textId="49685FC6" w:rsidR="002B70E0" w:rsidRDefault="002B70E0" w:rsidP="00C01B40">
      <w:pPr>
        <w:jc w:val="both"/>
      </w:pPr>
      <w:r w:rsidRPr="002B70E0">
        <w:t xml:space="preserve">St Philip Neri school’s input </w:t>
      </w:r>
      <w:r w:rsidR="000A0841">
        <w:t>(fortnightly Mass held in school hall)</w:t>
      </w:r>
      <w:r w:rsidR="00C01B40">
        <w:t xml:space="preserve"> was explained</w:t>
      </w:r>
      <w:r w:rsidR="000A0841">
        <w:t>, parental views</w:t>
      </w:r>
      <w:r w:rsidR="00C01B40">
        <w:t xml:space="preserve"> were conveyed and </w:t>
      </w:r>
      <w:r w:rsidRPr="002B70E0">
        <w:t xml:space="preserve">concern </w:t>
      </w:r>
      <w:r w:rsidR="00C01B40">
        <w:t xml:space="preserve">was expressed </w:t>
      </w:r>
      <w:r w:rsidRPr="002B70E0">
        <w:t xml:space="preserve">regarding the </w:t>
      </w:r>
      <w:r w:rsidR="000A0841">
        <w:t xml:space="preserve">impact of the </w:t>
      </w:r>
      <w:r w:rsidRPr="002B70E0">
        <w:t xml:space="preserve">structural decline of the building and if there were any clear deadlines for decisions.  </w:t>
      </w:r>
      <w:r w:rsidR="00DD7173">
        <w:t>Ca</w:t>
      </w:r>
      <w:r w:rsidR="00145B3C">
        <w:t>non</w:t>
      </w:r>
      <w:r w:rsidR="00DD7173">
        <w:t xml:space="preserve"> P</w:t>
      </w:r>
      <w:r w:rsidR="00145B3C">
        <w:t>eter</w:t>
      </w:r>
      <w:r w:rsidRPr="002B70E0">
        <w:t xml:space="preserve"> explained that as</w:t>
      </w:r>
      <w:r w:rsidR="000A0841">
        <w:t xml:space="preserve"> there were </w:t>
      </w:r>
      <w:proofErr w:type="gramStart"/>
      <w:r w:rsidR="000A0841">
        <w:t>a number of</w:t>
      </w:r>
      <w:proofErr w:type="gramEnd"/>
      <w:r w:rsidR="000A0841">
        <w:t xml:space="preserve"> issues to consider, and that</w:t>
      </w:r>
      <w:r w:rsidRPr="002B70E0">
        <w:t xml:space="preserve"> this was part of a wider process</w:t>
      </w:r>
      <w:r w:rsidR="000A0841">
        <w:t xml:space="preserve"> (</w:t>
      </w:r>
      <w:r w:rsidR="00145B3C">
        <w:t xml:space="preserve">Diocesan </w:t>
      </w:r>
      <w:r w:rsidR="000A0841">
        <w:t>Discernment</w:t>
      </w:r>
      <w:r w:rsidR="00145B3C">
        <w:t xml:space="preserve"> Strategy</w:t>
      </w:r>
      <w:r w:rsidR="000A0841">
        <w:t>)</w:t>
      </w:r>
      <w:r w:rsidR="00C01B40">
        <w:t>,</w:t>
      </w:r>
      <w:r w:rsidRPr="002B70E0">
        <w:t xml:space="preserve"> no deadline date had</w:t>
      </w:r>
      <w:r w:rsidR="000A0841">
        <w:t xml:space="preserve"> or could</w:t>
      </w:r>
      <w:r w:rsidRPr="002B70E0">
        <w:t xml:space="preserve"> be promulgated</w:t>
      </w:r>
      <w:r w:rsidR="00145B3C">
        <w:t xml:space="preserve"> at this time.</w:t>
      </w:r>
    </w:p>
    <w:p w14:paraId="2E805087" w14:textId="13101E00" w:rsidR="000A0841" w:rsidRPr="002B70E0" w:rsidRDefault="00C01B40" w:rsidP="00145B3C">
      <w:pPr>
        <w:jc w:val="both"/>
      </w:pPr>
      <w:r>
        <w:t xml:space="preserve">It was </w:t>
      </w:r>
      <w:r w:rsidR="000A0841">
        <w:t>proposed</w:t>
      </w:r>
      <w:r w:rsidR="00235D8D">
        <w:t xml:space="preserve"> </w:t>
      </w:r>
      <w:r>
        <w:t>th</w:t>
      </w:r>
      <w:r w:rsidR="00DB0721">
        <w:t>at</w:t>
      </w:r>
      <w:r w:rsidR="00235D8D">
        <w:t xml:space="preserve"> the Diocese </w:t>
      </w:r>
      <w:r>
        <w:t xml:space="preserve">be contacted </w:t>
      </w:r>
      <w:r w:rsidR="00235D8D">
        <w:t>with our concerns with the hope of making a timely decision.</w:t>
      </w:r>
    </w:p>
    <w:p w14:paraId="5EDCBED3" w14:textId="6D57DED6" w:rsidR="002B70E0" w:rsidRPr="002B70E0" w:rsidRDefault="00C01B40" w:rsidP="002D761D">
      <w:pPr>
        <w:jc w:val="both"/>
      </w:pPr>
      <w:r>
        <w:t>It was suggested</w:t>
      </w:r>
      <w:r w:rsidR="002B70E0" w:rsidRPr="002B70E0">
        <w:t xml:space="preserve"> </w:t>
      </w:r>
      <w:r>
        <w:t>that</w:t>
      </w:r>
      <w:r w:rsidR="002B70E0" w:rsidRPr="002B70E0">
        <w:t xml:space="preserve"> a message be drafted and circulated clarifying the</w:t>
      </w:r>
      <w:r w:rsidR="002D761D">
        <w:t xml:space="preserve"> present</w:t>
      </w:r>
      <w:r w:rsidR="002B70E0" w:rsidRPr="002B70E0">
        <w:t xml:space="preserve"> position.</w:t>
      </w:r>
    </w:p>
    <w:p w14:paraId="7591F65A" w14:textId="511CC5E7" w:rsidR="002B70E0" w:rsidRPr="002B70E0" w:rsidRDefault="002B70E0" w:rsidP="009765AD">
      <w:r w:rsidRPr="002B70E0">
        <w:t>H</w:t>
      </w:r>
      <w:r w:rsidR="002D761D">
        <w:t xml:space="preserve">ealth </w:t>
      </w:r>
      <w:r w:rsidRPr="002B70E0">
        <w:t>&amp;</w:t>
      </w:r>
      <w:r w:rsidR="002D761D">
        <w:t xml:space="preserve"> </w:t>
      </w:r>
      <w:r w:rsidRPr="002B70E0">
        <w:t>S</w:t>
      </w:r>
      <w:r w:rsidR="002D761D">
        <w:t>afety</w:t>
      </w:r>
      <w:r w:rsidRPr="002B70E0">
        <w:t xml:space="preserve"> concerns</w:t>
      </w:r>
      <w:r w:rsidR="00C01B40">
        <w:t xml:space="preserve"> were expressed.</w:t>
      </w:r>
    </w:p>
    <w:p w14:paraId="652A581D" w14:textId="729291D9" w:rsidR="002B70E0" w:rsidRPr="002B70E0" w:rsidRDefault="002B70E0" w:rsidP="009765AD">
      <w:r w:rsidRPr="002B70E0">
        <w:t xml:space="preserve">Those present agreed that clear communication </w:t>
      </w:r>
      <w:r w:rsidR="002D761D">
        <w:t xml:space="preserve">of the present situation </w:t>
      </w:r>
      <w:r w:rsidRPr="002B70E0">
        <w:t>w</w:t>
      </w:r>
      <w:r w:rsidR="000A0841">
        <w:t>ould benefit members of the Parish</w:t>
      </w:r>
      <w:r w:rsidRPr="002B70E0">
        <w:t>.</w:t>
      </w:r>
    </w:p>
    <w:p w14:paraId="256EA975" w14:textId="77777777" w:rsidR="002B70E0" w:rsidRDefault="002B70E0" w:rsidP="009765AD"/>
    <w:p w14:paraId="70759C7F" w14:textId="77777777" w:rsidR="00C01B40" w:rsidRDefault="00C01B40" w:rsidP="009765AD"/>
    <w:p w14:paraId="14AFFDDE" w14:textId="77777777" w:rsidR="002D761D" w:rsidRPr="009765AD" w:rsidRDefault="002D761D" w:rsidP="009765AD"/>
    <w:p w14:paraId="54CB3801" w14:textId="77777777" w:rsidR="009765AD" w:rsidRDefault="009765AD" w:rsidP="009765AD">
      <w:pPr>
        <w:rPr>
          <w:b/>
          <w:bCs/>
        </w:rPr>
      </w:pPr>
      <w:r w:rsidRPr="009765AD">
        <w:lastRenderedPageBreak/>
        <w:t>• </w:t>
      </w:r>
      <w:r w:rsidRPr="009765AD">
        <w:rPr>
          <w:b/>
          <w:bCs/>
        </w:rPr>
        <w:t>St Mary’s Church - boiler/heating issue</w:t>
      </w:r>
    </w:p>
    <w:p w14:paraId="236BC2C2" w14:textId="557E91EE" w:rsidR="002B70E0" w:rsidRPr="00DD7173" w:rsidRDefault="00DD7173" w:rsidP="009765AD">
      <w:r>
        <w:t>Ca</w:t>
      </w:r>
      <w:r w:rsidR="002D761D">
        <w:t xml:space="preserve">non </w:t>
      </w:r>
      <w:r>
        <w:t>P</w:t>
      </w:r>
      <w:r w:rsidR="002D761D">
        <w:t>eter</w:t>
      </w:r>
      <w:r w:rsidR="002B70E0" w:rsidRPr="00DD7173">
        <w:t xml:space="preserve"> updated the meeting on issues and sought recommendation.</w:t>
      </w:r>
    </w:p>
    <w:p w14:paraId="2F0E2082" w14:textId="22C91747" w:rsidR="002B70E0" w:rsidRDefault="00DD7173" w:rsidP="009765AD">
      <w:r w:rsidRPr="00DD7173">
        <w:t xml:space="preserve">Those present agreed on the repair of the present heating system, given </w:t>
      </w:r>
      <w:r w:rsidR="00DB0721">
        <w:t xml:space="preserve">the </w:t>
      </w:r>
      <w:r w:rsidRPr="00DD7173">
        <w:t>circumstances.</w:t>
      </w:r>
    </w:p>
    <w:p w14:paraId="619AFC63" w14:textId="5D159217" w:rsidR="00DD7173" w:rsidRDefault="002D761D" w:rsidP="009765AD">
      <w:r>
        <w:t>A q</w:t>
      </w:r>
      <w:r w:rsidR="00DD7173">
        <w:t xml:space="preserve">uery </w:t>
      </w:r>
      <w:r>
        <w:t xml:space="preserve">was </w:t>
      </w:r>
      <w:r w:rsidR="00DD7173">
        <w:t xml:space="preserve">made regarding the repairs at St Mary’s being made but not at St Philip’s.  Individual site circumstances and priorities </w:t>
      </w:r>
      <w:r>
        <w:t xml:space="preserve">were </w:t>
      </w:r>
      <w:r w:rsidR="00DD7173">
        <w:t>clarified.</w:t>
      </w:r>
    </w:p>
    <w:p w14:paraId="1FF5D550" w14:textId="77777777" w:rsidR="000A0841" w:rsidRPr="00DD7173" w:rsidRDefault="000A0841" w:rsidP="009765AD"/>
    <w:p w14:paraId="133066D1" w14:textId="77777777" w:rsidR="009765AD" w:rsidRDefault="009765AD" w:rsidP="009765AD">
      <w:pPr>
        <w:rPr>
          <w:b/>
          <w:bCs/>
        </w:rPr>
      </w:pPr>
      <w:r w:rsidRPr="009765AD">
        <w:t>• </w:t>
      </w:r>
      <w:r w:rsidRPr="009765AD">
        <w:rPr>
          <w:b/>
          <w:bCs/>
        </w:rPr>
        <w:t>Update on Pastoral Planning Discernment process</w:t>
      </w:r>
    </w:p>
    <w:p w14:paraId="050DDB1E" w14:textId="2006BF9F" w:rsidR="00DD7173" w:rsidRPr="00DD7173" w:rsidRDefault="00DD7173" w:rsidP="009765AD">
      <w:r w:rsidRPr="00DD7173">
        <w:t>Decisions due to be made sometime in the coming year.</w:t>
      </w:r>
    </w:p>
    <w:p w14:paraId="06D61F44" w14:textId="0120AD92" w:rsidR="00DD7173" w:rsidRPr="00DD7173" w:rsidRDefault="00C01B40" w:rsidP="009765AD">
      <w:r>
        <w:t>A</w:t>
      </w:r>
      <w:r w:rsidR="002D761D">
        <w:t xml:space="preserve">n </w:t>
      </w:r>
      <w:r w:rsidR="00DD7173" w:rsidRPr="00DD7173">
        <w:t xml:space="preserve">update regarding </w:t>
      </w:r>
      <w:r w:rsidR="002D761D">
        <w:t>Diocesan P</w:t>
      </w:r>
      <w:r w:rsidR="00DD7173" w:rsidRPr="00DD7173">
        <w:t>artnership meetings</w:t>
      </w:r>
      <w:r>
        <w:t xml:space="preserve"> was given.</w:t>
      </w:r>
    </w:p>
    <w:p w14:paraId="26A493C0" w14:textId="788FD368" w:rsidR="00DD7173" w:rsidRPr="00DD7173" w:rsidRDefault="00DD7173" w:rsidP="009765AD">
      <w:r w:rsidRPr="00DD7173">
        <w:t>Ca</w:t>
      </w:r>
      <w:r w:rsidR="002D761D">
        <w:t>non</w:t>
      </w:r>
      <w:r w:rsidRPr="00DD7173">
        <w:t xml:space="preserve"> P</w:t>
      </w:r>
      <w:r w:rsidR="002D761D">
        <w:t>eter</w:t>
      </w:r>
      <w:r w:rsidRPr="00DD7173">
        <w:t xml:space="preserve"> and Fr E</w:t>
      </w:r>
      <w:r w:rsidR="002D761D">
        <w:t>ndre</w:t>
      </w:r>
      <w:r w:rsidRPr="00DD7173">
        <w:t xml:space="preserve"> clarified query regarding Deaneries.</w:t>
      </w:r>
    </w:p>
    <w:p w14:paraId="77D6096D" w14:textId="77777777" w:rsidR="000A0841" w:rsidRDefault="000A0841" w:rsidP="009765AD"/>
    <w:p w14:paraId="42E51B58" w14:textId="1669E72B" w:rsidR="009765AD" w:rsidRDefault="009765AD" w:rsidP="009765AD">
      <w:pPr>
        <w:rPr>
          <w:b/>
          <w:bCs/>
        </w:rPr>
      </w:pPr>
      <w:r w:rsidRPr="009765AD">
        <w:t>8. </w:t>
      </w:r>
      <w:r w:rsidRPr="009765AD">
        <w:rPr>
          <w:b/>
          <w:bCs/>
        </w:rPr>
        <w:t>Safeguarding</w:t>
      </w:r>
    </w:p>
    <w:p w14:paraId="7F024633" w14:textId="178EBA5D" w:rsidR="00DD7173" w:rsidRPr="00DD7173" w:rsidRDefault="00C01B40" w:rsidP="009765AD">
      <w:r>
        <w:t xml:space="preserve">An update on </w:t>
      </w:r>
      <w:r w:rsidR="00DD7173" w:rsidRPr="00DD7173">
        <w:t>new reporting procedures</w:t>
      </w:r>
      <w:r>
        <w:t xml:space="preserve"> was presented to the meeting.</w:t>
      </w:r>
    </w:p>
    <w:p w14:paraId="0B97947D" w14:textId="77777777" w:rsidR="00DD7173" w:rsidRPr="009765AD" w:rsidRDefault="00DD7173" w:rsidP="009765AD"/>
    <w:p w14:paraId="6A56DA61" w14:textId="77777777" w:rsidR="009765AD" w:rsidRDefault="009765AD" w:rsidP="009765AD">
      <w:pPr>
        <w:rPr>
          <w:b/>
          <w:bCs/>
        </w:rPr>
      </w:pPr>
      <w:r w:rsidRPr="009765AD">
        <w:t>9. </w:t>
      </w:r>
      <w:r w:rsidRPr="009765AD">
        <w:rPr>
          <w:b/>
          <w:bCs/>
        </w:rPr>
        <w:t>Health and Safety</w:t>
      </w:r>
    </w:p>
    <w:p w14:paraId="0F65B26E" w14:textId="07BB6A67" w:rsidR="00DD7173" w:rsidRDefault="00C01B40" w:rsidP="009765AD">
      <w:r>
        <w:t>T</w:t>
      </w:r>
      <w:r w:rsidR="00DD7173" w:rsidRPr="00DD7173">
        <w:t xml:space="preserve">here </w:t>
      </w:r>
      <w:r>
        <w:t>are</w:t>
      </w:r>
      <w:r w:rsidR="00DD7173" w:rsidRPr="00DD7173">
        <w:t xml:space="preserve"> areas to address, e</w:t>
      </w:r>
      <w:r>
        <w:t>.g.</w:t>
      </w:r>
      <w:r w:rsidR="00DD7173" w:rsidRPr="00DD7173">
        <w:t xml:space="preserve"> driving insurance</w:t>
      </w:r>
      <w:r>
        <w:t xml:space="preserve"> requirements</w:t>
      </w:r>
      <w:r w:rsidR="00DD7173" w:rsidRPr="00DD7173">
        <w:t xml:space="preserve"> for parishioners undertaking regular journeys</w:t>
      </w:r>
      <w:r w:rsidR="002D761D">
        <w:t xml:space="preserve"> in connection with other parishioners</w:t>
      </w:r>
      <w:r w:rsidR="00DD7173" w:rsidRPr="00DD7173">
        <w:t>.</w:t>
      </w:r>
    </w:p>
    <w:p w14:paraId="6A414DD3" w14:textId="77777777" w:rsidR="000A0841" w:rsidRPr="00DD7173" w:rsidRDefault="000A0841" w:rsidP="009765AD"/>
    <w:p w14:paraId="2104AC28" w14:textId="77777777" w:rsidR="009765AD" w:rsidRDefault="009765AD" w:rsidP="009765AD">
      <w:pPr>
        <w:rPr>
          <w:b/>
          <w:bCs/>
        </w:rPr>
      </w:pPr>
      <w:r w:rsidRPr="009765AD">
        <w:t>10. </w:t>
      </w:r>
      <w:r w:rsidRPr="009765AD">
        <w:rPr>
          <w:b/>
          <w:bCs/>
        </w:rPr>
        <w:t>Communicating PPC information to the parish community</w:t>
      </w:r>
    </w:p>
    <w:p w14:paraId="0D32BEC2" w14:textId="58020D19" w:rsidR="000A0841" w:rsidRPr="000A0841" w:rsidRDefault="000A0841" w:rsidP="009765AD">
      <w:r w:rsidRPr="000A0841">
        <w:t xml:space="preserve">Discussion as to how to disseminate information effectively. </w:t>
      </w:r>
    </w:p>
    <w:p w14:paraId="36056787" w14:textId="4BA736C1" w:rsidR="000A0841" w:rsidRPr="000A0841" w:rsidRDefault="00C01B40" w:rsidP="009765AD">
      <w:r>
        <w:t>It was</w:t>
      </w:r>
      <w:r w:rsidR="000A0841" w:rsidRPr="000A0841">
        <w:t xml:space="preserve"> suggested </w:t>
      </w:r>
      <w:r>
        <w:t xml:space="preserve">that </w:t>
      </w:r>
      <w:r w:rsidR="000A0841" w:rsidRPr="000A0841">
        <w:t>T</w:t>
      </w:r>
      <w:r w:rsidR="002D761D">
        <w:t xml:space="preserve">ony </w:t>
      </w:r>
      <w:r w:rsidR="000A0841" w:rsidRPr="000A0841">
        <w:t>S</w:t>
      </w:r>
      <w:r w:rsidR="002D761D">
        <w:t>acco</w:t>
      </w:r>
      <w:r w:rsidR="000A0841" w:rsidRPr="000A0841">
        <w:t xml:space="preserve"> </w:t>
      </w:r>
      <w:r>
        <w:t xml:space="preserve">as Chair might </w:t>
      </w:r>
      <w:r w:rsidR="000A0841" w:rsidRPr="000A0841">
        <w:t xml:space="preserve">address congregations at the end of </w:t>
      </w:r>
      <w:r w:rsidR="002D761D">
        <w:t xml:space="preserve">weekend </w:t>
      </w:r>
      <w:r w:rsidR="000A0841" w:rsidRPr="000A0841">
        <w:t>Mass</w:t>
      </w:r>
      <w:r w:rsidR="002D761D">
        <w:t>es</w:t>
      </w:r>
      <w:r w:rsidR="000A0841" w:rsidRPr="000A0841">
        <w:t>.</w:t>
      </w:r>
    </w:p>
    <w:p w14:paraId="4CCD051B" w14:textId="6DF7849C" w:rsidR="000A0841" w:rsidRDefault="00C01B40" w:rsidP="009765AD">
      <w:r>
        <w:t xml:space="preserve">It was </w:t>
      </w:r>
      <w:r w:rsidR="000A0841" w:rsidRPr="000A0841">
        <w:t xml:space="preserve">suggested </w:t>
      </w:r>
      <w:r>
        <w:t xml:space="preserve">that </w:t>
      </w:r>
      <w:r w:rsidR="000A0841">
        <w:t xml:space="preserve">pertinent </w:t>
      </w:r>
      <w:r w:rsidR="000A0841" w:rsidRPr="000A0841">
        <w:t>information might be appended to school newsletters.</w:t>
      </w:r>
    </w:p>
    <w:p w14:paraId="2B079702" w14:textId="77777777" w:rsidR="000A0841" w:rsidRPr="000A0841" w:rsidRDefault="000A0841" w:rsidP="009765AD"/>
    <w:p w14:paraId="4B4D4A1B" w14:textId="77777777" w:rsidR="009765AD" w:rsidRDefault="009765AD" w:rsidP="009765AD">
      <w:pPr>
        <w:rPr>
          <w:b/>
          <w:bCs/>
        </w:rPr>
      </w:pPr>
      <w:r w:rsidRPr="009765AD">
        <w:t>11. </w:t>
      </w:r>
      <w:r w:rsidRPr="009765AD">
        <w:rPr>
          <w:b/>
          <w:bCs/>
        </w:rPr>
        <w:t>Date of next meeting</w:t>
      </w:r>
    </w:p>
    <w:p w14:paraId="41E7F68D" w14:textId="6D1E7FF9" w:rsidR="000A0841" w:rsidRPr="000A0841" w:rsidRDefault="000A0841" w:rsidP="009765AD">
      <w:r w:rsidRPr="000A0841">
        <w:t>Provisionally organised for 21 November, 9.30am</w:t>
      </w:r>
      <w:r w:rsidR="002D761D">
        <w:t xml:space="preserve"> - </w:t>
      </w:r>
      <w:r w:rsidRPr="000A0841">
        <w:t>3pm.  Venue to be decided.</w:t>
      </w:r>
    </w:p>
    <w:p w14:paraId="6F20C3E6" w14:textId="77777777" w:rsidR="009765AD" w:rsidRPr="009765AD" w:rsidRDefault="009765AD" w:rsidP="009765AD">
      <w:r w:rsidRPr="009765AD">
        <w:t>12. </w:t>
      </w:r>
      <w:r w:rsidRPr="009765AD">
        <w:rPr>
          <w:b/>
          <w:bCs/>
        </w:rPr>
        <w:t>Concluding Prayer</w:t>
      </w:r>
    </w:p>
    <w:p w14:paraId="1846D5E6" w14:textId="49B126F3" w:rsidR="009765AD" w:rsidRDefault="000A0841">
      <w:r>
        <w:t>Delivered by Fr E</w:t>
      </w:r>
      <w:r w:rsidR="002D761D">
        <w:t>ndre.</w:t>
      </w:r>
    </w:p>
    <w:sectPr w:rsidR="00976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AD"/>
    <w:rsid w:val="00056B0D"/>
    <w:rsid w:val="000A0841"/>
    <w:rsid w:val="000E3A2A"/>
    <w:rsid w:val="00145B3C"/>
    <w:rsid w:val="00147C1E"/>
    <w:rsid w:val="00235D8D"/>
    <w:rsid w:val="002B70E0"/>
    <w:rsid w:val="002D761D"/>
    <w:rsid w:val="003D7BC5"/>
    <w:rsid w:val="006855E6"/>
    <w:rsid w:val="00781063"/>
    <w:rsid w:val="009765AD"/>
    <w:rsid w:val="009D1BB8"/>
    <w:rsid w:val="009F3881"/>
    <w:rsid w:val="00A40424"/>
    <w:rsid w:val="00A53C9D"/>
    <w:rsid w:val="00A659DB"/>
    <w:rsid w:val="00AC5857"/>
    <w:rsid w:val="00C01B40"/>
    <w:rsid w:val="00D6301B"/>
    <w:rsid w:val="00DB0721"/>
    <w:rsid w:val="00DD7173"/>
    <w:rsid w:val="00F5368B"/>
    <w:rsid w:val="00FB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CA2B"/>
  <w15:chartTrackingRefBased/>
  <w15:docId w15:val="{1AAD64B1-863F-4562-B575-2A224D4C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6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6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6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6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65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708</Words>
  <Characters>3812</Characters>
  <Application>Microsoft Office Word</Application>
  <DocSecurity>0</DocSecurity>
  <Lines>92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Warren Gray</dc:creator>
  <cp:keywords/>
  <dc:description/>
  <cp:lastModifiedBy>Canon Peter Leighton</cp:lastModifiedBy>
  <cp:revision>4</cp:revision>
  <dcterms:created xsi:type="dcterms:W3CDTF">2026-10-03T10:47:00Z</dcterms:created>
  <dcterms:modified xsi:type="dcterms:W3CDTF">2026-10-05T08:39:00Z</dcterms:modified>
</cp:coreProperties>
</file>